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F8A" w:rsidRPr="00811F8A" w:rsidRDefault="00811F8A" w:rsidP="00811F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11F8A">
        <w:rPr>
          <w:rFonts w:ascii="Times New Roman" w:eastAsia="Times New Roman" w:hAnsi="Times New Roman" w:cs="Times New Roman"/>
          <w:sz w:val="24"/>
          <w:szCs w:val="24"/>
        </w:rPr>
        <w:t xml:space="preserve">Read the </w:t>
      </w:r>
      <w:r w:rsidR="001A1068">
        <w:rPr>
          <w:rFonts w:ascii="Times New Roman" w:eastAsia="Times New Roman" w:hAnsi="Times New Roman" w:cs="Times New Roman"/>
          <w:sz w:val="24"/>
          <w:szCs w:val="24"/>
        </w:rPr>
        <w:t>word</w:t>
      </w:r>
      <w:r w:rsidRPr="00811F8A">
        <w:rPr>
          <w:rFonts w:ascii="Times New Roman" w:eastAsia="Times New Roman" w:hAnsi="Times New Roman" w:cs="Times New Roman"/>
          <w:sz w:val="24"/>
          <w:szCs w:val="24"/>
        </w:rPr>
        <w:t>s, then label the map below.</w:t>
      </w:r>
      <w:r w:rsidR="00CB2BA9">
        <w:rPr>
          <w:rFonts w:ascii="Times New Roman" w:eastAsia="Times New Roman" w:hAnsi="Times New Roman" w:cs="Times New Roman"/>
          <w:sz w:val="24"/>
          <w:szCs w:val="24"/>
        </w:rPr>
        <w:t xml:space="preserve"> There will not be a line for every word. Please shade in land areas as green, and water areas as blue.</w:t>
      </w: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4578"/>
      </w:tblGrid>
      <w:tr w:rsidR="00811F8A" w:rsidRPr="00811F8A" w:rsidTr="00811F8A">
        <w:trPr>
          <w:tblCellSpacing w:w="22" w:type="dxa"/>
        </w:trPr>
        <w:tc>
          <w:tcPr>
            <w:tcW w:w="0" w:type="auto"/>
            <w:vAlign w:val="center"/>
            <w:hideMark/>
          </w:tcPr>
          <w:p w:rsidR="00811F8A" w:rsidRPr="00811F8A" w:rsidRDefault="001A1068" w:rsidP="0081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Word Bank</w:t>
            </w:r>
          </w:p>
        </w:tc>
      </w:tr>
    </w:tbl>
    <w:p w:rsidR="00811F8A" w:rsidRPr="00811F8A" w:rsidRDefault="00811F8A" w:rsidP="00811F8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79"/>
        <w:gridCol w:w="5130"/>
        <w:gridCol w:w="4769"/>
      </w:tblGrid>
      <w:tr w:rsidR="00CB2BA9" w:rsidRPr="00811F8A" w:rsidTr="00CB2BA9">
        <w:trPr>
          <w:trHeight w:val="1486"/>
          <w:tblCellSpacing w:w="22" w:type="dxa"/>
        </w:trPr>
        <w:tc>
          <w:tcPr>
            <w:tcW w:w="1582" w:type="pct"/>
            <w:hideMark/>
          </w:tcPr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Africa</w:t>
            </w:r>
            <w:r w:rsidRPr="008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Antarctica</w:t>
            </w:r>
            <w:r w:rsidRPr="008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Default="004818AB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Southern</w:t>
            </w:r>
            <w:bookmarkStart w:id="0" w:name="_GoBack"/>
            <w:bookmarkEnd w:id="0"/>
            <w:r w:rsidR="00CB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Ocean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Asia</w:t>
            </w:r>
            <w:r w:rsidRPr="008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Australia</w:t>
            </w:r>
          </w:p>
          <w:p w:rsidR="00CB2BA9" w:rsidRPr="00CB2BA9" w:rsidRDefault="00CB2BA9" w:rsidP="00240B3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Eastern Hemisphere </w:t>
            </w:r>
          </w:p>
        </w:tc>
        <w:tc>
          <w:tcPr>
            <w:tcW w:w="1744" w:type="pct"/>
            <w:hideMark/>
          </w:tcPr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Pr="00811F8A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Europe</w:t>
            </w:r>
            <w:r w:rsidRPr="008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Pr="00811F8A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 America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North Pole</w:t>
            </w:r>
          </w:p>
          <w:p w:rsidR="00CB2BA9" w:rsidRPr="00CB2BA9" w:rsidRDefault="00937AAC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1691004</wp:posOffset>
                      </wp:positionH>
                      <wp:positionV relativeFrom="paragraph">
                        <wp:posOffset>605155</wp:posOffset>
                      </wp:positionV>
                      <wp:extent cx="771525" cy="1066800"/>
                      <wp:effectExtent l="38100" t="19050" r="28575" b="381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71525" cy="1066800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C90AC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33.15pt;margin-top:47.65pt;width:60.75pt;height:84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" strokecolor="black [3213]" strokeweight="2.5pt">
                      <v:stroke endarrow="block"/>
                    </v:shape>
                  </w:pict>
                </mc:Fallback>
              </mc:AlternateContent>
            </w:r>
            <w:r w:rsidR="00CB2B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Prime Meridian</w:t>
            </w:r>
          </w:p>
        </w:tc>
        <w:tc>
          <w:tcPr>
            <w:tcW w:w="1613" w:type="pct"/>
          </w:tcPr>
          <w:p w:rsidR="00CB2BA9" w:rsidRPr="00811F8A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America</w:t>
            </w:r>
            <w:r w:rsidRPr="00811F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1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South Pole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Tropic of Cancer</w:t>
            </w:r>
            <w:r w:rsidR="00240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0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(Create Dotted Line)</w:t>
            </w:r>
          </w:p>
          <w:p w:rsidR="00CB2BA9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Tropic of Capricorn</w:t>
            </w:r>
            <w:r w:rsidR="00240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40B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(Create Dotted Line)</w:t>
            </w:r>
          </w:p>
          <w:p w:rsidR="00CB2BA9" w:rsidRPr="00811F8A" w:rsidRDefault="00CB2BA9" w:rsidP="00CB2BA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Western Hemisphere</w:t>
            </w:r>
          </w:p>
        </w:tc>
      </w:tr>
    </w:tbl>
    <w:p w:rsidR="00811F8A" w:rsidRPr="00811F8A" w:rsidRDefault="00937AAC" w:rsidP="00811F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198120</wp:posOffset>
                </wp:positionV>
                <wp:extent cx="14287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0"/>
                        </a:xfrm>
                        <a:prstGeom prst="line">
                          <a:avLst/>
                        </a:prstGeom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88E779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5pt,15.6pt" to="540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" strokecolor="black [3200]" strokeweight="2pt"/>
            </w:pict>
          </mc:Fallback>
        </mc:AlternateContent>
      </w:r>
      <w:r w:rsidR="00811F8A" w:rsidRPr="00811F8A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811F8A" w:rsidRPr="00CB2BA9" w:rsidRDefault="00937AAC" w:rsidP="00CB2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380999</wp:posOffset>
                </wp:positionV>
                <wp:extent cx="47625" cy="38957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8957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8D501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30pt" to="366pt,3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" strokecolor="black [3213]">
                <v:stroke dashstyle="dash"/>
              </v:line>
            </w:pict>
          </mc:Fallback>
        </mc:AlternateContent>
      </w:r>
      <w:r w:rsidR="00811F8A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4822ADE0" wp14:editId="757551B3">
            <wp:extent cx="8583098" cy="4695825"/>
            <wp:effectExtent l="0" t="0" r="8890" b="0"/>
            <wp:docPr id="1" name="Picture 1" descr="continent map to lab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ent map to lab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104" cy="470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1F8A" w:rsidRPr="00CB2BA9" w:rsidSect="00811F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8A"/>
    <w:rsid w:val="001A1068"/>
    <w:rsid w:val="00240B32"/>
    <w:rsid w:val="004818AB"/>
    <w:rsid w:val="005C0F3E"/>
    <w:rsid w:val="00811F8A"/>
    <w:rsid w:val="00937AAC"/>
    <w:rsid w:val="00CB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E7D8F-A6BA-4A24-A434-D7D98F5B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1F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enchantedlearning.com/lab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SLAVIN</dc:creator>
  <cp:lastModifiedBy>Teacher</cp:lastModifiedBy>
  <cp:revision>6</cp:revision>
  <cp:lastPrinted>2016-08-10T20:00:00Z</cp:lastPrinted>
  <dcterms:created xsi:type="dcterms:W3CDTF">2014-01-22T15:14:00Z</dcterms:created>
  <dcterms:modified xsi:type="dcterms:W3CDTF">2016-08-11T15:04:00Z</dcterms:modified>
</cp:coreProperties>
</file>